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DC7F" w14:textId="7EB98C24" w:rsidR="003C7FDB" w:rsidRDefault="003C7FDB" w:rsidP="00DD166F">
      <w:pPr>
        <w:pStyle w:val="Title"/>
        <w:jc w:val="center"/>
      </w:pPr>
      <w:r>
        <w:t>M</w:t>
      </w:r>
      <w:r w:rsidR="00DD166F" w:rsidRPr="00DD166F">
        <w:t xml:space="preserve">INUTES </w:t>
      </w:r>
    </w:p>
    <w:p w14:paraId="7C6B7ADB" w14:textId="77777777" w:rsidR="003C7FDB" w:rsidRDefault="00DD166F" w:rsidP="00DD166F">
      <w:pPr>
        <w:pStyle w:val="Title"/>
        <w:jc w:val="center"/>
      </w:pPr>
      <w:r w:rsidRPr="00DD166F">
        <w:t xml:space="preserve">OF </w:t>
      </w:r>
    </w:p>
    <w:p w14:paraId="3B6BEC53" w14:textId="691F9A33" w:rsidR="00DD166F" w:rsidRPr="00DD166F" w:rsidRDefault="00DD166F" w:rsidP="00DD166F">
      <w:pPr>
        <w:pStyle w:val="Title"/>
        <w:jc w:val="center"/>
      </w:pPr>
      <w:r w:rsidRPr="00DD166F">
        <w:t>ALDERTON PARISH COUNCIL MEETING</w:t>
      </w:r>
    </w:p>
    <w:p w14:paraId="3655F116" w14:textId="1607BDA2" w:rsidR="00DD166F" w:rsidRDefault="00DD166F" w:rsidP="00DD166F">
      <w:pPr>
        <w:jc w:val="center"/>
        <w:rPr>
          <w:sz w:val="24"/>
          <w:szCs w:val="24"/>
          <w:u w:val="single"/>
        </w:rPr>
      </w:pPr>
      <w:r w:rsidRPr="00DD166F">
        <w:rPr>
          <w:sz w:val="24"/>
          <w:szCs w:val="24"/>
          <w:u w:val="single"/>
        </w:rPr>
        <w:t xml:space="preserve">Held in Alderton Village Hall on </w:t>
      </w:r>
      <w:r w:rsidR="00C40C2D">
        <w:rPr>
          <w:sz w:val="24"/>
          <w:szCs w:val="24"/>
          <w:u w:val="single"/>
        </w:rPr>
        <w:t>Wednesday 14</w:t>
      </w:r>
      <w:r w:rsidR="00C40C2D" w:rsidRPr="00C40C2D">
        <w:rPr>
          <w:sz w:val="24"/>
          <w:szCs w:val="24"/>
          <w:u w:val="single"/>
          <w:vertAlign w:val="superscript"/>
        </w:rPr>
        <w:t>th</w:t>
      </w:r>
      <w:r w:rsidR="00C40C2D">
        <w:rPr>
          <w:sz w:val="24"/>
          <w:szCs w:val="24"/>
          <w:u w:val="single"/>
        </w:rPr>
        <w:t xml:space="preserve"> </w:t>
      </w:r>
      <w:r w:rsidR="003912BF">
        <w:rPr>
          <w:sz w:val="24"/>
          <w:szCs w:val="24"/>
          <w:u w:val="single"/>
        </w:rPr>
        <w:t>January 2026</w:t>
      </w:r>
      <w:r w:rsidR="004A205A">
        <w:rPr>
          <w:sz w:val="24"/>
          <w:szCs w:val="24"/>
          <w:u w:val="single"/>
        </w:rPr>
        <w:t xml:space="preserve"> </w:t>
      </w:r>
      <w:r w:rsidRPr="00DD166F">
        <w:rPr>
          <w:sz w:val="24"/>
          <w:szCs w:val="24"/>
          <w:u w:val="single"/>
        </w:rPr>
        <w:t xml:space="preserve">at </w:t>
      </w:r>
      <w:r w:rsidR="0013556F">
        <w:rPr>
          <w:sz w:val="24"/>
          <w:szCs w:val="24"/>
          <w:u w:val="single"/>
        </w:rPr>
        <w:t>19:00</w:t>
      </w:r>
    </w:p>
    <w:p w14:paraId="60B8E79A" w14:textId="77777777" w:rsidR="00DD166F" w:rsidRPr="00DD166F" w:rsidRDefault="00DD166F" w:rsidP="00DD166F">
      <w:pPr>
        <w:jc w:val="center"/>
        <w:rPr>
          <w:sz w:val="24"/>
          <w:szCs w:val="24"/>
          <w:u w:val="single"/>
        </w:rPr>
      </w:pPr>
    </w:p>
    <w:p w14:paraId="0BF69229" w14:textId="77777777" w:rsidR="00F9584F" w:rsidRDefault="00DD166F" w:rsidP="008B11BB">
      <w:pPr>
        <w:ind w:left="720"/>
      </w:pPr>
      <w:r w:rsidRPr="00DD166F">
        <w:rPr>
          <w:b/>
          <w:u w:val="single"/>
        </w:rPr>
        <w:t>Present</w:t>
      </w:r>
      <w:r w:rsidRPr="00DD166F">
        <w:t xml:space="preserve">:    </w:t>
      </w:r>
    </w:p>
    <w:p w14:paraId="6EA64307" w14:textId="77777777" w:rsidR="00F9584F" w:rsidRDefault="00F9584F" w:rsidP="008B11BB">
      <w:pPr>
        <w:ind w:left="720"/>
      </w:pPr>
      <w:r>
        <w:rPr>
          <w:b/>
          <w:u w:val="single"/>
        </w:rPr>
        <w:t xml:space="preserve">Chair </w:t>
      </w:r>
      <w:r w:rsidR="00DD166F" w:rsidRPr="00DD166F">
        <w:t xml:space="preserve">Jeff Hayward (JH) </w:t>
      </w:r>
    </w:p>
    <w:p w14:paraId="1BE179A7" w14:textId="77777777" w:rsidR="00F9584F" w:rsidRDefault="00F9584F" w:rsidP="008B11BB">
      <w:pPr>
        <w:ind w:left="720"/>
      </w:pPr>
      <w:r>
        <w:rPr>
          <w:b/>
          <w:u w:val="single"/>
        </w:rPr>
        <w:t xml:space="preserve">Vice </w:t>
      </w:r>
      <w:proofErr w:type="gramStart"/>
      <w:r>
        <w:rPr>
          <w:b/>
          <w:u w:val="single"/>
        </w:rPr>
        <w:t xml:space="preserve">Chair </w:t>
      </w:r>
      <w:r w:rsidR="00DD166F" w:rsidRPr="00DD166F">
        <w:t xml:space="preserve"> </w:t>
      </w:r>
      <w:r w:rsidR="004A205A" w:rsidRPr="00DD166F">
        <w:t>Mal</w:t>
      </w:r>
      <w:proofErr w:type="gramEnd"/>
      <w:r w:rsidR="004A205A" w:rsidRPr="00DD166F">
        <w:t xml:space="preserve"> Ward (MW) </w:t>
      </w:r>
    </w:p>
    <w:p w14:paraId="74CFE2AC" w14:textId="31168CD0" w:rsidR="0037726E" w:rsidRDefault="00F9584F" w:rsidP="008B11BB">
      <w:pPr>
        <w:ind w:left="720"/>
      </w:pPr>
      <w:r>
        <w:rPr>
          <w:b/>
          <w:u w:val="single"/>
        </w:rPr>
        <w:t xml:space="preserve">Councillors </w:t>
      </w:r>
      <w:r w:rsidR="00DD166F" w:rsidRPr="00DD166F">
        <w:t>Joanne Butler (JB)</w:t>
      </w:r>
      <w:r w:rsidR="008B11BB">
        <w:t>,</w:t>
      </w:r>
      <w:r w:rsidR="00DD166F" w:rsidRPr="00DD166F">
        <w:t xml:space="preserve"> Anne Jessup (AJ)</w:t>
      </w:r>
      <w:r w:rsidR="008B11BB">
        <w:t>,</w:t>
      </w:r>
      <w:r w:rsidR="00DD166F" w:rsidRPr="00DD166F">
        <w:t xml:space="preserve"> </w:t>
      </w:r>
      <w:r w:rsidR="005531DD">
        <w:t>Alan Austin (AA)</w:t>
      </w:r>
    </w:p>
    <w:p w14:paraId="1A0EB708" w14:textId="3BAD78F0" w:rsidR="00DD166F" w:rsidRDefault="0037726E" w:rsidP="008B11BB">
      <w:pPr>
        <w:ind w:left="720"/>
      </w:pPr>
      <w:r w:rsidRPr="005B004D">
        <w:rPr>
          <w:b/>
          <w:bCs/>
          <w:u w:val="single"/>
        </w:rPr>
        <w:t>Parish C</w:t>
      </w:r>
      <w:r w:rsidR="005B004D" w:rsidRPr="005B004D">
        <w:rPr>
          <w:b/>
          <w:bCs/>
          <w:u w:val="single"/>
        </w:rPr>
        <w:t>lerk</w:t>
      </w:r>
      <w:r w:rsidR="005D16A3">
        <w:t xml:space="preserve"> Vanessa Austin (VA)</w:t>
      </w:r>
    </w:p>
    <w:p w14:paraId="0D03561D" w14:textId="77777777" w:rsidR="00735795" w:rsidRPr="00DD166F" w:rsidRDefault="00735795" w:rsidP="00DD166F"/>
    <w:p w14:paraId="02F5168D" w14:textId="6FA838FD" w:rsidR="00207657" w:rsidRDefault="00DD166F" w:rsidP="0008150D">
      <w:pPr>
        <w:ind w:left="1069"/>
        <w:rPr>
          <w:b/>
        </w:rPr>
      </w:pPr>
      <w:r w:rsidRPr="0008150D">
        <w:rPr>
          <w:b/>
        </w:rPr>
        <w:t xml:space="preserve">Members of </w:t>
      </w:r>
      <w:r w:rsidR="0008150D" w:rsidRPr="0008150D">
        <w:rPr>
          <w:b/>
        </w:rPr>
        <w:t>P</w:t>
      </w:r>
      <w:r w:rsidRPr="0008150D">
        <w:rPr>
          <w:b/>
        </w:rPr>
        <w:t>ublic</w:t>
      </w:r>
      <w:r w:rsidRPr="00DD166F">
        <w:t xml:space="preserve">: </w:t>
      </w:r>
      <w:r w:rsidR="005531DD">
        <w:t>None</w:t>
      </w:r>
    </w:p>
    <w:p w14:paraId="4355B26B" w14:textId="7E738732" w:rsidR="00735795" w:rsidRPr="00DD166F" w:rsidRDefault="00735795" w:rsidP="00460BA9">
      <w:pPr>
        <w:pStyle w:val="ListParagraph"/>
        <w:numPr>
          <w:ilvl w:val="0"/>
          <w:numId w:val="1"/>
        </w:numPr>
      </w:pPr>
      <w:r w:rsidRPr="00460BA9">
        <w:rPr>
          <w:b/>
        </w:rPr>
        <w:t>Apologies for absence</w:t>
      </w:r>
      <w:r w:rsidRPr="00DD166F">
        <w:t xml:space="preserve">:  </w:t>
      </w:r>
      <w:r w:rsidR="005B004D">
        <w:t xml:space="preserve">Councillor </w:t>
      </w:r>
      <w:r w:rsidR="005531DD" w:rsidRPr="00DD166F">
        <w:t>Bob Loughlin (BL)</w:t>
      </w:r>
    </w:p>
    <w:p w14:paraId="0E89778B" w14:textId="015F87D2" w:rsidR="00226544" w:rsidRDefault="00226544" w:rsidP="00226544">
      <w:pPr>
        <w:numPr>
          <w:ilvl w:val="0"/>
          <w:numId w:val="1"/>
        </w:numPr>
      </w:pPr>
      <w:r w:rsidRPr="00DD166F">
        <w:rPr>
          <w:b/>
        </w:rPr>
        <w:t>Declarations of member’s interests in any items on this agenda:</w:t>
      </w:r>
      <w:r w:rsidRPr="00DD166F">
        <w:t xml:space="preserve">  </w:t>
      </w:r>
      <w:r w:rsidR="005531DD">
        <w:t>None</w:t>
      </w:r>
      <w:r w:rsidR="005F616F">
        <w:t>.</w:t>
      </w:r>
    </w:p>
    <w:p w14:paraId="2B44A9FC" w14:textId="03E3313D" w:rsidR="00004948" w:rsidRPr="00DD166F" w:rsidRDefault="00004948" w:rsidP="00226544">
      <w:pPr>
        <w:numPr>
          <w:ilvl w:val="0"/>
          <w:numId w:val="1"/>
        </w:numPr>
      </w:pPr>
      <w:r>
        <w:rPr>
          <w:b/>
        </w:rPr>
        <w:t>Requests for Dispensations:</w:t>
      </w:r>
      <w:r>
        <w:t xml:space="preserve"> </w:t>
      </w:r>
      <w:r>
        <w:rPr>
          <w:b/>
          <w:bCs/>
        </w:rPr>
        <w:t xml:space="preserve"> </w:t>
      </w:r>
      <w:r>
        <w:t xml:space="preserve"> None.</w:t>
      </w:r>
    </w:p>
    <w:p w14:paraId="61DC6162" w14:textId="77777777" w:rsidR="008C0523" w:rsidRPr="008C0523" w:rsidRDefault="008C0523" w:rsidP="005F616F">
      <w:pPr>
        <w:numPr>
          <w:ilvl w:val="0"/>
          <w:numId w:val="1"/>
        </w:numPr>
      </w:pPr>
      <w:r>
        <w:rPr>
          <w:b/>
        </w:rPr>
        <w:t>Budget Review &amp; Precept Application</w:t>
      </w:r>
    </w:p>
    <w:p w14:paraId="5D16A946" w14:textId="3B8494A5" w:rsidR="008C0523" w:rsidRPr="00247BD8" w:rsidRDefault="008C0523" w:rsidP="008C0523">
      <w:pPr>
        <w:ind w:left="1069"/>
        <w:rPr>
          <w:bCs/>
        </w:rPr>
      </w:pPr>
      <w:r w:rsidRPr="00247BD8">
        <w:rPr>
          <w:bCs/>
        </w:rPr>
        <w:t>Our precept application had to submitted by the 26</w:t>
      </w:r>
      <w:r w:rsidRPr="00247BD8">
        <w:rPr>
          <w:bCs/>
          <w:vertAlign w:val="superscript"/>
        </w:rPr>
        <w:t>th</w:t>
      </w:r>
      <w:r w:rsidRPr="00247BD8">
        <w:rPr>
          <w:bCs/>
        </w:rPr>
        <w:t xml:space="preserve"> </w:t>
      </w:r>
      <w:r w:rsidR="004F3DEE" w:rsidRPr="00247BD8">
        <w:rPr>
          <w:bCs/>
        </w:rPr>
        <w:t xml:space="preserve">of </w:t>
      </w:r>
      <w:r w:rsidRPr="00247BD8">
        <w:rPr>
          <w:bCs/>
        </w:rPr>
        <w:t xml:space="preserve">January and this meeting is </w:t>
      </w:r>
      <w:r w:rsidR="004F3DEE" w:rsidRPr="00247BD8">
        <w:rPr>
          <w:bCs/>
        </w:rPr>
        <w:t xml:space="preserve">called </w:t>
      </w:r>
      <w:r w:rsidRPr="00247BD8">
        <w:rPr>
          <w:bCs/>
        </w:rPr>
        <w:t>to finalise our required amount.</w:t>
      </w:r>
    </w:p>
    <w:p w14:paraId="513FDFD5" w14:textId="0E4094F9" w:rsidR="00173250" w:rsidRPr="00247BD8" w:rsidRDefault="008C0523" w:rsidP="008C0523">
      <w:pPr>
        <w:ind w:left="1069"/>
        <w:rPr>
          <w:bCs/>
        </w:rPr>
      </w:pPr>
      <w:r w:rsidRPr="00247BD8">
        <w:rPr>
          <w:bCs/>
        </w:rPr>
        <w:t xml:space="preserve">JH presented a review of income and expenditure </w:t>
      </w:r>
      <w:r w:rsidR="004F3DEE" w:rsidRPr="00247BD8">
        <w:rPr>
          <w:bCs/>
        </w:rPr>
        <w:t>by heading</w:t>
      </w:r>
      <w:r w:rsidR="00173250" w:rsidRPr="00247BD8">
        <w:rPr>
          <w:bCs/>
        </w:rPr>
        <w:t>,</w:t>
      </w:r>
      <w:r w:rsidR="004F3DEE" w:rsidRPr="00247BD8">
        <w:rPr>
          <w:bCs/>
        </w:rPr>
        <w:t xml:space="preserve"> </w:t>
      </w:r>
      <w:r w:rsidRPr="00247BD8">
        <w:rPr>
          <w:bCs/>
        </w:rPr>
        <w:t xml:space="preserve">up to the end of December and projected final year end estimates. </w:t>
      </w:r>
    </w:p>
    <w:p w14:paraId="2AA0B9C9" w14:textId="645CA557" w:rsidR="000E3192" w:rsidRPr="00247BD8" w:rsidRDefault="008C0523" w:rsidP="008C0523">
      <w:pPr>
        <w:ind w:left="1069"/>
        <w:rPr>
          <w:bCs/>
        </w:rPr>
      </w:pPr>
      <w:r w:rsidRPr="00247BD8">
        <w:rPr>
          <w:bCs/>
        </w:rPr>
        <w:t>For 2026/27 the council has highlighted several areas where expenditure needed to be increased.</w:t>
      </w:r>
      <w:r w:rsidR="003D1A75" w:rsidRPr="00247BD8">
        <w:rPr>
          <w:bCs/>
        </w:rPr>
        <w:t xml:space="preserve"> Namely</w:t>
      </w:r>
      <w:r w:rsidRPr="00247BD8">
        <w:rPr>
          <w:bCs/>
        </w:rPr>
        <w:t xml:space="preserve"> upgrading the kitchen in the village hall</w:t>
      </w:r>
      <w:r w:rsidR="006216FF" w:rsidRPr="00247BD8">
        <w:rPr>
          <w:bCs/>
        </w:rPr>
        <w:t xml:space="preserve">, repairs to the recreation </w:t>
      </w:r>
      <w:r w:rsidR="00021529" w:rsidRPr="00247BD8">
        <w:rPr>
          <w:bCs/>
        </w:rPr>
        <w:t xml:space="preserve">field </w:t>
      </w:r>
      <w:r w:rsidR="006216FF" w:rsidRPr="00247BD8">
        <w:rPr>
          <w:bCs/>
        </w:rPr>
        <w:t xml:space="preserve">car park and </w:t>
      </w:r>
      <w:r w:rsidR="00021529" w:rsidRPr="00247BD8">
        <w:rPr>
          <w:bCs/>
        </w:rPr>
        <w:t xml:space="preserve">cutting back of </w:t>
      </w:r>
      <w:r w:rsidR="00755B2F" w:rsidRPr="00247BD8">
        <w:rPr>
          <w:bCs/>
        </w:rPr>
        <w:t xml:space="preserve">overhanging </w:t>
      </w:r>
      <w:r w:rsidR="00021529" w:rsidRPr="00247BD8">
        <w:rPr>
          <w:bCs/>
        </w:rPr>
        <w:t>trees</w:t>
      </w:r>
      <w:r w:rsidR="00014491" w:rsidRPr="00247BD8">
        <w:rPr>
          <w:bCs/>
        </w:rPr>
        <w:t>.</w:t>
      </w:r>
    </w:p>
    <w:p w14:paraId="75A763C2" w14:textId="77D25C76" w:rsidR="00173250" w:rsidRPr="00247BD8" w:rsidRDefault="00157E72" w:rsidP="008C0523">
      <w:pPr>
        <w:ind w:left="1069"/>
        <w:rPr>
          <w:bCs/>
        </w:rPr>
      </w:pPr>
      <w:r w:rsidRPr="00247BD8">
        <w:rPr>
          <w:bCs/>
        </w:rPr>
        <w:t>The council</w:t>
      </w:r>
      <w:r w:rsidR="00694563" w:rsidRPr="00247BD8">
        <w:rPr>
          <w:bCs/>
        </w:rPr>
        <w:t xml:space="preserve"> over the past three years has been </w:t>
      </w:r>
      <w:r w:rsidR="008579E7" w:rsidRPr="00247BD8">
        <w:rPr>
          <w:bCs/>
        </w:rPr>
        <w:t xml:space="preserve">constantly </w:t>
      </w:r>
      <w:r w:rsidR="00694563" w:rsidRPr="00247BD8">
        <w:rPr>
          <w:bCs/>
        </w:rPr>
        <w:t xml:space="preserve">improving </w:t>
      </w:r>
      <w:r w:rsidR="00A868F9" w:rsidRPr="00247BD8">
        <w:rPr>
          <w:bCs/>
        </w:rPr>
        <w:t xml:space="preserve">the </w:t>
      </w:r>
      <w:r w:rsidR="008579E7" w:rsidRPr="00247BD8">
        <w:rPr>
          <w:bCs/>
        </w:rPr>
        <w:t xml:space="preserve">Village </w:t>
      </w:r>
      <w:r w:rsidR="0057519C" w:rsidRPr="00247BD8">
        <w:rPr>
          <w:bCs/>
        </w:rPr>
        <w:t xml:space="preserve">and </w:t>
      </w:r>
      <w:r w:rsidR="00710FEB" w:rsidRPr="00247BD8">
        <w:rPr>
          <w:bCs/>
        </w:rPr>
        <w:t>as cost effective as possible</w:t>
      </w:r>
      <w:r w:rsidR="0057519C" w:rsidRPr="00247BD8">
        <w:rPr>
          <w:bCs/>
        </w:rPr>
        <w:t xml:space="preserve"> will continue.</w:t>
      </w:r>
      <w:r w:rsidR="00A868F9" w:rsidRPr="00247BD8">
        <w:rPr>
          <w:bCs/>
        </w:rPr>
        <w:t xml:space="preserve"> </w:t>
      </w:r>
    </w:p>
    <w:p w14:paraId="721477FC" w14:textId="44968844" w:rsidR="008C0523" w:rsidRPr="00247BD8" w:rsidRDefault="00014491" w:rsidP="008C0523">
      <w:pPr>
        <w:ind w:left="1069"/>
        <w:rPr>
          <w:bCs/>
        </w:rPr>
      </w:pPr>
      <w:r w:rsidRPr="00247BD8">
        <w:rPr>
          <w:bCs/>
        </w:rPr>
        <w:t xml:space="preserve"> </w:t>
      </w:r>
      <w:r w:rsidR="00FD2D8F" w:rsidRPr="00247BD8">
        <w:rPr>
          <w:bCs/>
        </w:rPr>
        <w:t xml:space="preserve">The council </w:t>
      </w:r>
      <w:r w:rsidR="00000E33" w:rsidRPr="00247BD8">
        <w:rPr>
          <w:bCs/>
        </w:rPr>
        <w:t>settled on a precept figure of</w:t>
      </w:r>
      <w:r w:rsidR="00FD2D8F" w:rsidRPr="00247BD8">
        <w:rPr>
          <w:bCs/>
        </w:rPr>
        <w:t xml:space="preserve"> £14250</w:t>
      </w:r>
      <w:r w:rsidR="00000E33" w:rsidRPr="00247BD8">
        <w:rPr>
          <w:bCs/>
        </w:rPr>
        <w:t>. This was proposed by ML and seconded</w:t>
      </w:r>
      <w:r w:rsidR="00751B72" w:rsidRPr="00247BD8">
        <w:rPr>
          <w:bCs/>
        </w:rPr>
        <w:t xml:space="preserve"> BY AA. All councillors voted in favour.</w:t>
      </w:r>
    </w:p>
    <w:p w14:paraId="5D597037" w14:textId="7D5C6835" w:rsidR="008C0523" w:rsidRPr="008C0523" w:rsidRDefault="008C0523" w:rsidP="008C0523">
      <w:pPr>
        <w:ind w:left="1069"/>
      </w:pPr>
      <w:r>
        <w:rPr>
          <w:b/>
        </w:rPr>
        <w:t xml:space="preserve"> </w:t>
      </w:r>
    </w:p>
    <w:p w14:paraId="41C9801B" w14:textId="77777777" w:rsidR="004C7AC8" w:rsidRDefault="00DD166F" w:rsidP="008B11BB">
      <w:pPr>
        <w:ind w:firstLine="65"/>
        <w:rPr>
          <w:bCs/>
          <w:sz w:val="24"/>
          <w:szCs w:val="24"/>
        </w:rPr>
      </w:pPr>
      <w:r w:rsidRPr="004C0410">
        <w:rPr>
          <w:bCs/>
          <w:sz w:val="24"/>
          <w:szCs w:val="24"/>
        </w:rPr>
        <w:t xml:space="preserve">            </w:t>
      </w:r>
    </w:p>
    <w:p w14:paraId="3860B99C" w14:textId="3C309BE4" w:rsidR="00DD166F" w:rsidRPr="004C0410" w:rsidRDefault="00744880" w:rsidP="00744880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DD166F" w:rsidRPr="004C0410">
        <w:rPr>
          <w:bCs/>
          <w:sz w:val="24"/>
          <w:szCs w:val="24"/>
        </w:rPr>
        <w:t xml:space="preserve"> The meeting closed </w:t>
      </w:r>
      <w:r w:rsidR="008F1072">
        <w:rPr>
          <w:bCs/>
          <w:sz w:val="24"/>
          <w:szCs w:val="24"/>
        </w:rPr>
        <w:t xml:space="preserve">at </w:t>
      </w:r>
      <w:r w:rsidR="00D662C1">
        <w:rPr>
          <w:bCs/>
          <w:sz w:val="24"/>
          <w:szCs w:val="24"/>
        </w:rPr>
        <w:t>19.50</w:t>
      </w:r>
    </w:p>
    <w:p w14:paraId="71BD5C54" w14:textId="77777777" w:rsidR="00DD166F" w:rsidRPr="004C0410" w:rsidRDefault="00DD166F" w:rsidP="00DD166F">
      <w:pPr>
        <w:rPr>
          <w:bCs/>
          <w:sz w:val="24"/>
          <w:szCs w:val="24"/>
        </w:rPr>
      </w:pPr>
    </w:p>
    <w:p w14:paraId="088BE75F" w14:textId="77777777" w:rsidR="00DD166F" w:rsidRPr="00DD166F" w:rsidRDefault="00DD166F" w:rsidP="00DD166F">
      <w:pPr>
        <w:rPr>
          <w:bCs/>
        </w:rPr>
      </w:pPr>
    </w:p>
    <w:p w14:paraId="7A37EDDE" w14:textId="77777777" w:rsidR="00DD166F" w:rsidRPr="00DD166F" w:rsidRDefault="00DD166F" w:rsidP="00DD166F">
      <w:pPr>
        <w:rPr>
          <w:bCs/>
        </w:rPr>
      </w:pPr>
    </w:p>
    <w:p w14:paraId="4EAD4CFE" w14:textId="77777777" w:rsidR="00DD166F" w:rsidRPr="00DD166F" w:rsidRDefault="00DD166F" w:rsidP="00DD166F">
      <w:pPr>
        <w:rPr>
          <w:bCs/>
        </w:rPr>
      </w:pPr>
      <w:r w:rsidRPr="00DD166F">
        <w:rPr>
          <w:bCs/>
        </w:rPr>
        <w:t>Signed………………………………………….         Dated……………………………</w:t>
      </w:r>
    </w:p>
    <w:p w14:paraId="7FE5508B" w14:textId="77777777" w:rsidR="0094658E" w:rsidRPr="00DD166F" w:rsidRDefault="0094658E" w:rsidP="00DD166F"/>
    <w:sectPr w:rsidR="0094658E" w:rsidRPr="00DD166F" w:rsidSect="00423480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FB9"/>
    <w:multiLevelType w:val="hybridMultilevel"/>
    <w:tmpl w:val="DFBA79B8"/>
    <w:lvl w:ilvl="0" w:tplc="87F4395C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728BC"/>
    <w:multiLevelType w:val="hybridMultilevel"/>
    <w:tmpl w:val="505C37E4"/>
    <w:lvl w:ilvl="0" w:tplc="0F14BB56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420309"/>
    <w:multiLevelType w:val="hybridMultilevel"/>
    <w:tmpl w:val="FC668A18"/>
    <w:lvl w:ilvl="0" w:tplc="985EE79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9733ED"/>
    <w:multiLevelType w:val="hybridMultilevel"/>
    <w:tmpl w:val="39DE53EC"/>
    <w:lvl w:ilvl="0" w:tplc="AE2A1392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4268E0"/>
    <w:multiLevelType w:val="hybridMultilevel"/>
    <w:tmpl w:val="175C827A"/>
    <w:lvl w:ilvl="0" w:tplc="241ED59A">
      <w:start w:val="1"/>
      <w:numFmt w:val="lowerRoman"/>
      <w:lvlText w:val="%1."/>
      <w:lvlJc w:val="left"/>
      <w:pPr>
        <w:ind w:left="2509" w:hanging="720"/>
      </w:pPr>
      <w:rPr>
        <w:rFonts w:hint="default"/>
        <w:b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869" w:hanging="360"/>
      </w:pPr>
    </w:lvl>
    <w:lvl w:ilvl="2" w:tplc="0809001B" w:tentative="1">
      <w:start w:val="1"/>
      <w:numFmt w:val="lowerRoman"/>
      <w:lvlText w:val="%3."/>
      <w:lvlJc w:val="right"/>
      <w:pPr>
        <w:ind w:left="3589" w:hanging="180"/>
      </w:pPr>
    </w:lvl>
    <w:lvl w:ilvl="3" w:tplc="0809000F" w:tentative="1">
      <w:start w:val="1"/>
      <w:numFmt w:val="decimal"/>
      <w:lvlText w:val="%4."/>
      <w:lvlJc w:val="left"/>
      <w:pPr>
        <w:ind w:left="4309" w:hanging="360"/>
      </w:pPr>
    </w:lvl>
    <w:lvl w:ilvl="4" w:tplc="08090019" w:tentative="1">
      <w:start w:val="1"/>
      <w:numFmt w:val="lowerLetter"/>
      <w:lvlText w:val="%5."/>
      <w:lvlJc w:val="left"/>
      <w:pPr>
        <w:ind w:left="5029" w:hanging="360"/>
      </w:pPr>
    </w:lvl>
    <w:lvl w:ilvl="5" w:tplc="0809001B" w:tentative="1">
      <w:start w:val="1"/>
      <w:numFmt w:val="lowerRoman"/>
      <w:lvlText w:val="%6."/>
      <w:lvlJc w:val="right"/>
      <w:pPr>
        <w:ind w:left="5749" w:hanging="180"/>
      </w:pPr>
    </w:lvl>
    <w:lvl w:ilvl="6" w:tplc="0809000F" w:tentative="1">
      <w:start w:val="1"/>
      <w:numFmt w:val="decimal"/>
      <w:lvlText w:val="%7."/>
      <w:lvlJc w:val="left"/>
      <w:pPr>
        <w:ind w:left="6469" w:hanging="360"/>
      </w:pPr>
    </w:lvl>
    <w:lvl w:ilvl="7" w:tplc="08090019" w:tentative="1">
      <w:start w:val="1"/>
      <w:numFmt w:val="lowerLetter"/>
      <w:lvlText w:val="%8."/>
      <w:lvlJc w:val="left"/>
      <w:pPr>
        <w:ind w:left="7189" w:hanging="360"/>
      </w:pPr>
    </w:lvl>
    <w:lvl w:ilvl="8" w:tplc="08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3738189A"/>
    <w:multiLevelType w:val="hybridMultilevel"/>
    <w:tmpl w:val="663221B6"/>
    <w:lvl w:ilvl="0" w:tplc="9D9A99F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AC3D6B"/>
    <w:multiLevelType w:val="hybridMultilevel"/>
    <w:tmpl w:val="8DD6CED6"/>
    <w:lvl w:ilvl="0" w:tplc="6FB4B21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A2730BB"/>
    <w:multiLevelType w:val="hybridMultilevel"/>
    <w:tmpl w:val="C688C24C"/>
    <w:lvl w:ilvl="0" w:tplc="3E98B3AE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AEA5572"/>
    <w:multiLevelType w:val="hybridMultilevel"/>
    <w:tmpl w:val="8A241468"/>
    <w:lvl w:ilvl="0" w:tplc="3FF2B508">
      <w:start w:val="1"/>
      <w:numFmt w:val="lowerRoman"/>
      <w:lvlText w:val="%1."/>
      <w:lvlJc w:val="left"/>
      <w:pPr>
        <w:ind w:left="1789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AA2CA8"/>
    <w:multiLevelType w:val="hybridMultilevel"/>
    <w:tmpl w:val="61A672E2"/>
    <w:lvl w:ilvl="0" w:tplc="2CAC3706">
      <w:start w:val="1"/>
      <w:numFmt w:val="lowerRoman"/>
      <w:lvlText w:val="%1."/>
      <w:lvlJc w:val="left"/>
      <w:pPr>
        <w:ind w:left="1789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341C27"/>
    <w:multiLevelType w:val="hybridMultilevel"/>
    <w:tmpl w:val="5590EC4E"/>
    <w:lvl w:ilvl="0" w:tplc="ED10186C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A874549"/>
    <w:multiLevelType w:val="hybridMultilevel"/>
    <w:tmpl w:val="967E06B8"/>
    <w:lvl w:ilvl="0" w:tplc="CD1AE6EC">
      <w:start w:val="1"/>
      <w:numFmt w:val="lowerRoman"/>
      <w:lvlText w:val="%1."/>
      <w:lvlJc w:val="left"/>
      <w:pPr>
        <w:ind w:left="1789" w:hanging="720"/>
      </w:pPr>
      <w:rPr>
        <w:rFonts w:hint="default"/>
        <w:b w:val="0"/>
        <w:sz w:val="24"/>
        <w:u w:val="none"/>
      </w:rPr>
    </w:lvl>
    <w:lvl w:ilvl="1" w:tplc="400674A4">
      <w:start w:val="1"/>
      <w:numFmt w:val="lowerLetter"/>
      <w:lvlText w:val="%2."/>
      <w:lvlJc w:val="left"/>
      <w:pPr>
        <w:ind w:left="2149" w:hanging="360"/>
      </w:pPr>
      <w:rPr>
        <w:rFonts w:asciiTheme="minorHAnsi" w:eastAsiaTheme="minorHAnsi" w:hAnsiTheme="minorHAnsi" w:cstheme="minorBidi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21F0819"/>
    <w:multiLevelType w:val="hybridMultilevel"/>
    <w:tmpl w:val="21262D38"/>
    <w:lvl w:ilvl="0" w:tplc="DCE6E3DC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173E5E"/>
    <w:multiLevelType w:val="hybridMultilevel"/>
    <w:tmpl w:val="644E6CFC"/>
    <w:lvl w:ilvl="0" w:tplc="E040AF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700452C"/>
    <w:multiLevelType w:val="hybridMultilevel"/>
    <w:tmpl w:val="21783E14"/>
    <w:lvl w:ilvl="0" w:tplc="1F0A177A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A550534"/>
    <w:multiLevelType w:val="hybridMultilevel"/>
    <w:tmpl w:val="4AD2EA82"/>
    <w:lvl w:ilvl="0" w:tplc="3692F1EA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B60831"/>
    <w:multiLevelType w:val="hybridMultilevel"/>
    <w:tmpl w:val="465E0A8C"/>
    <w:lvl w:ilvl="0" w:tplc="E200D962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EF26B0"/>
    <w:multiLevelType w:val="hybridMultilevel"/>
    <w:tmpl w:val="7DCC69D2"/>
    <w:lvl w:ilvl="0" w:tplc="32E28372">
      <w:start w:val="1"/>
      <w:numFmt w:val="lowerRoman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C00027"/>
    <w:multiLevelType w:val="hybridMultilevel"/>
    <w:tmpl w:val="921E2A64"/>
    <w:lvl w:ilvl="0" w:tplc="126640A6">
      <w:start w:val="1"/>
      <w:numFmt w:val="lowerRoman"/>
      <w:lvlText w:val="%1."/>
      <w:lvlJc w:val="left"/>
      <w:pPr>
        <w:ind w:left="214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7708512D"/>
    <w:multiLevelType w:val="hybridMultilevel"/>
    <w:tmpl w:val="00BC9424"/>
    <w:lvl w:ilvl="0" w:tplc="BEA0BAC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C21BBB"/>
    <w:multiLevelType w:val="hybridMultilevel"/>
    <w:tmpl w:val="B86A2E4E"/>
    <w:lvl w:ilvl="0" w:tplc="E4029C74">
      <w:start w:val="1"/>
      <w:numFmt w:val="lowerRoman"/>
      <w:lvlText w:val="%1.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3250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789823">
    <w:abstractNumId w:val="7"/>
  </w:num>
  <w:num w:numId="3" w16cid:durableId="259607405">
    <w:abstractNumId w:val="17"/>
  </w:num>
  <w:num w:numId="4" w16cid:durableId="917906261">
    <w:abstractNumId w:val="15"/>
  </w:num>
  <w:num w:numId="5" w16cid:durableId="580258064">
    <w:abstractNumId w:val="19"/>
  </w:num>
  <w:num w:numId="6" w16cid:durableId="2047362432">
    <w:abstractNumId w:val="18"/>
  </w:num>
  <w:num w:numId="7" w16cid:durableId="245963335">
    <w:abstractNumId w:val="2"/>
  </w:num>
  <w:num w:numId="8" w16cid:durableId="796214766">
    <w:abstractNumId w:val="13"/>
  </w:num>
  <w:num w:numId="9" w16cid:durableId="1980718487">
    <w:abstractNumId w:val="6"/>
  </w:num>
  <w:num w:numId="10" w16cid:durableId="1809005078">
    <w:abstractNumId w:val="9"/>
  </w:num>
  <w:num w:numId="11" w16cid:durableId="692921681">
    <w:abstractNumId w:val="5"/>
  </w:num>
  <w:num w:numId="12" w16cid:durableId="1576817378">
    <w:abstractNumId w:val="10"/>
  </w:num>
  <w:num w:numId="13" w16cid:durableId="1754467622">
    <w:abstractNumId w:val="8"/>
  </w:num>
  <w:num w:numId="14" w16cid:durableId="915289128">
    <w:abstractNumId w:val="4"/>
  </w:num>
  <w:num w:numId="15" w16cid:durableId="331225482">
    <w:abstractNumId w:val="11"/>
  </w:num>
  <w:num w:numId="16" w16cid:durableId="1292519000">
    <w:abstractNumId w:val="3"/>
  </w:num>
  <w:num w:numId="17" w16cid:durableId="1596092615">
    <w:abstractNumId w:val="0"/>
  </w:num>
  <w:num w:numId="18" w16cid:durableId="1389570363">
    <w:abstractNumId w:val="20"/>
  </w:num>
  <w:num w:numId="19" w16cid:durableId="821653007">
    <w:abstractNumId w:val="14"/>
  </w:num>
  <w:num w:numId="20" w16cid:durableId="492449985">
    <w:abstractNumId w:val="1"/>
  </w:num>
  <w:num w:numId="21" w16cid:durableId="1283000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6F"/>
    <w:rsid w:val="00000E33"/>
    <w:rsid w:val="00004948"/>
    <w:rsid w:val="00014491"/>
    <w:rsid w:val="00017924"/>
    <w:rsid w:val="00021529"/>
    <w:rsid w:val="00021C08"/>
    <w:rsid w:val="000225DA"/>
    <w:rsid w:val="00030F2C"/>
    <w:rsid w:val="00041F0C"/>
    <w:rsid w:val="0004524C"/>
    <w:rsid w:val="00046600"/>
    <w:rsid w:val="000517B7"/>
    <w:rsid w:val="00056B7C"/>
    <w:rsid w:val="0006041B"/>
    <w:rsid w:val="000607FA"/>
    <w:rsid w:val="00061AC1"/>
    <w:rsid w:val="00064253"/>
    <w:rsid w:val="00065B23"/>
    <w:rsid w:val="00073C29"/>
    <w:rsid w:val="000746DA"/>
    <w:rsid w:val="0008150D"/>
    <w:rsid w:val="00083560"/>
    <w:rsid w:val="000840D6"/>
    <w:rsid w:val="000854F7"/>
    <w:rsid w:val="00095462"/>
    <w:rsid w:val="000A3A88"/>
    <w:rsid w:val="000B20D7"/>
    <w:rsid w:val="000B2CAF"/>
    <w:rsid w:val="000B5381"/>
    <w:rsid w:val="000B5C1B"/>
    <w:rsid w:val="000C38F4"/>
    <w:rsid w:val="000E29BE"/>
    <w:rsid w:val="000E3192"/>
    <w:rsid w:val="000E49D5"/>
    <w:rsid w:val="000E4C25"/>
    <w:rsid w:val="000F6125"/>
    <w:rsid w:val="001005F7"/>
    <w:rsid w:val="00101267"/>
    <w:rsid w:val="0010507A"/>
    <w:rsid w:val="00110AEA"/>
    <w:rsid w:val="001139CF"/>
    <w:rsid w:val="00114196"/>
    <w:rsid w:val="0011473A"/>
    <w:rsid w:val="001158A2"/>
    <w:rsid w:val="001213B6"/>
    <w:rsid w:val="00123310"/>
    <w:rsid w:val="00124C89"/>
    <w:rsid w:val="0013556F"/>
    <w:rsid w:val="0015205C"/>
    <w:rsid w:val="001543F8"/>
    <w:rsid w:val="00157E72"/>
    <w:rsid w:val="00171E99"/>
    <w:rsid w:val="001723CD"/>
    <w:rsid w:val="00173250"/>
    <w:rsid w:val="00175D05"/>
    <w:rsid w:val="00182F10"/>
    <w:rsid w:val="00191734"/>
    <w:rsid w:val="00193B6F"/>
    <w:rsid w:val="001974C1"/>
    <w:rsid w:val="0019779B"/>
    <w:rsid w:val="001A6BE1"/>
    <w:rsid w:val="001A7390"/>
    <w:rsid w:val="001B3214"/>
    <w:rsid w:val="001B5F53"/>
    <w:rsid w:val="001C4F26"/>
    <w:rsid w:val="001C6D19"/>
    <w:rsid w:val="001C7434"/>
    <w:rsid w:val="001D58AA"/>
    <w:rsid w:val="001D58EA"/>
    <w:rsid w:val="001D679B"/>
    <w:rsid w:val="001D6AC5"/>
    <w:rsid w:val="001E1184"/>
    <w:rsid w:val="001E459E"/>
    <w:rsid w:val="001E5093"/>
    <w:rsid w:val="001E79D3"/>
    <w:rsid w:val="001F6286"/>
    <w:rsid w:val="00202B06"/>
    <w:rsid w:val="00207657"/>
    <w:rsid w:val="0021157D"/>
    <w:rsid w:val="00211CDC"/>
    <w:rsid w:val="00214FF7"/>
    <w:rsid w:val="0021790E"/>
    <w:rsid w:val="00217D62"/>
    <w:rsid w:val="00226544"/>
    <w:rsid w:val="002334A6"/>
    <w:rsid w:val="002363F8"/>
    <w:rsid w:val="00241F93"/>
    <w:rsid w:val="0024790D"/>
    <w:rsid w:val="00247BD8"/>
    <w:rsid w:val="00250F27"/>
    <w:rsid w:val="00282423"/>
    <w:rsid w:val="002A30B2"/>
    <w:rsid w:val="002A48AA"/>
    <w:rsid w:val="002C4122"/>
    <w:rsid w:val="002D543D"/>
    <w:rsid w:val="002E1E2D"/>
    <w:rsid w:val="002E1F83"/>
    <w:rsid w:val="002E5644"/>
    <w:rsid w:val="002F405A"/>
    <w:rsid w:val="00302FFA"/>
    <w:rsid w:val="0030487C"/>
    <w:rsid w:val="00317C83"/>
    <w:rsid w:val="003275B4"/>
    <w:rsid w:val="00334AA8"/>
    <w:rsid w:val="003439EB"/>
    <w:rsid w:val="00357690"/>
    <w:rsid w:val="00364B65"/>
    <w:rsid w:val="00366C74"/>
    <w:rsid w:val="0037269E"/>
    <w:rsid w:val="0037726E"/>
    <w:rsid w:val="003912BF"/>
    <w:rsid w:val="00393265"/>
    <w:rsid w:val="003958BB"/>
    <w:rsid w:val="003B033B"/>
    <w:rsid w:val="003B03B3"/>
    <w:rsid w:val="003C4D58"/>
    <w:rsid w:val="003C6895"/>
    <w:rsid w:val="003C7FDB"/>
    <w:rsid w:val="003D0D4A"/>
    <w:rsid w:val="003D1A75"/>
    <w:rsid w:val="003D5EB6"/>
    <w:rsid w:val="003D7364"/>
    <w:rsid w:val="003E4AE0"/>
    <w:rsid w:val="003E6E31"/>
    <w:rsid w:val="003E7FBB"/>
    <w:rsid w:val="003F14FA"/>
    <w:rsid w:val="003F3436"/>
    <w:rsid w:val="003F6654"/>
    <w:rsid w:val="003F7BC2"/>
    <w:rsid w:val="00423480"/>
    <w:rsid w:val="00431339"/>
    <w:rsid w:val="00441210"/>
    <w:rsid w:val="004424DB"/>
    <w:rsid w:val="0044704F"/>
    <w:rsid w:val="00452A88"/>
    <w:rsid w:val="00460BA9"/>
    <w:rsid w:val="00473398"/>
    <w:rsid w:val="00481C51"/>
    <w:rsid w:val="004830BA"/>
    <w:rsid w:val="004843FD"/>
    <w:rsid w:val="0048525C"/>
    <w:rsid w:val="004857E9"/>
    <w:rsid w:val="0049261E"/>
    <w:rsid w:val="004943F3"/>
    <w:rsid w:val="004A205A"/>
    <w:rsid w:val="004A41B0"/>
    <w:rsid w:val="004A4C6A"/>
    <w:rsid w:val="004B0FCE"/>
    <w:rsid w:val="004B1003"/>
    <w:rsid w:val="004B4294"/>
    <w:rsid w:val="004B437C"/>
    <w:rsid w:val="004B73B3"/>
    <w:rsid w:val="004C0410"/>
    <w:rsid w:val="004C5D94"/>
    <w:rsid w:val="004C7AC8"/>
    <w:rsid w:val="004F3DEE"/>
    <w:rsid w:val="004F5FA9"/>
    <w:rsid w:val="004F6AF9"/>
    <w:rsid w:val="005027CD"/>
    <w:rsid w:val="00502E63"/>
    <w:rsid w:val="005030DA"/>
    <w:rsid w:val="005056BA"/>
    <w:rsid w:val="00506459"/>
    <w:rsid w:val="005235D7"/>
    <w:rsid w:val="00525168"/>
    <w:rsid w:val="00526A4F"/>
    <w:rsid w:val="00532F94"/>
    <w:rsid w:val="00540720"/>
    <w:rsid w:val="00544834"/>
    <w:rsid w:val="005531DD"/>
    <w:rsid w:val="00556ACD"/>
    <w:rsid w:val="00561850"/>
    <w:rsid w:val="00573DA3"/>
    <w:rsid w:val="0057519C"/>
    <w:rsid w:val="005902CC"/>
    <w:rsid w:val="00590FD8"/>
    <w:rsid w:val="00592FF6"/>
    <w:rsid w:val="005A5753"/>
    <w:rsid w:val="005A60BD"/>
    <w:rsid w:val="005B004D"/>
    <w:rsid w:val="005B2133"/>
    <w:rsid w:val="005B65EE"/>
    <w:rsid w:val="005B72B6"/>
    <w:rsid w:val="005C346B"/>
    <w:rsid w:val="005D16A3"/>
    <w:rsid w:val="005D4276"/>
    <w:rsid w:val="005E4760"/>
    <w:rsid w:val="005E75FF"/>
    <w:rsid w:val="005F232E"/>
    <w:rsid w:val="005F360D"/>
    <w:rsid w:val="005F616F"/>
    <w:rsid w:val="005F7E93"/>
    <w:rsid w:val="00606B72"/>
    <w:rsid w:val="00616097"/>
    <w:rsid w:val="006216FF"/>
    <w:rsid w:val="0062498F"/>
    <w:rsid w:val="0062535E"/>
    <w:rsid w:val="006313B2"/>
    <w:rsid w:val="006348EC"/>
    <w:rsid w:val="0064410C"/>
    <w:rsid w:val="0064616E"/>
    <w:rsid w:val="006550A6"/>
    <w:rsid w:val="00655AF7"/>
    <w:rsid w:val="006575CC"/>
    <w:rsid w:val="00660819"/>
    <w:rsid w:val="006700E2"/>
    <w:rsid w:val="006731CC"/>
    <w:rsid w:val="00675870"/>
    <w:rsid w:val="006821B9"/>
    <w:rsid w:val="00692115"/>
    <w:rsid w:val="006928E1"/>
    <w:rsid w:val="00694563"/>
    <w:rsid w:val="006A1A84"/>
    <w:rsid w:val="006A42FC"/>
    <w:rsid w:val="006A4C5E"/>
    <w:rsid w:val="006B03CF"/>
    <w:rsid w:val="006B4C7D"/>
    <w:rsid w:val="006B784F"/>
    <w:rsid w:val="006C19BE"/>
    <w:rsid w:val="006D11D8"/>
    <w:rsid w:val="006D4EE4"/>
    <w:rsid w:val="006E027E"/>
    <w:rsid w:val="006F103F"/>
    <w:rsid w:val="006F4DB8"/>
    <w:rsid w:val="006F6665"/>
    <w:rsid w:val="007058AF"/>
    <w:rsid w:val="00706AC6"/>
    <w:rsid w:val="00707D6D"/>
    <w:rsid w:val="00710FEB"/>
    <w:rsid w:val="00714009"/>
    <w:rsid w:val="00715D24"/>
    <w:rsid w:val="007206ED"/>
    <w:rsid w:val="007222B7"/>
    <w:rsid w:val="00724062"/>
    <w:rsid w:val="00724D9B"/>
    <w:rsid w:val="00725CBA"/>
    <w:rsid w:val="00726D4C"/>
    <w:rsid w:val="00730ADE"/>
    <w:rsid w:val="00731546"/>
    <w:rsid w:val="00735795"/>
    <w:rsid w:val="00737AF2"/>
    <w:rsid w:val="00744880"/>
    <w:rsid w:val="00745DE0"/>
    <w:rsid w:val="007506DF"/>
    <w:rsid w:val="00751B72"/>
    <w:rsid w:val="00755B2F"/>
    <w:rsid w:val="007574CB"/>
    <w:rsid w:val="007607CE"/>
    <w:rsid w:val="007647B9"/>
    <w:rsid w:val="0076582B"/>
    <w:rsid w:val="00772122"/>
    <w:rsid w:val="00772F9E"/>
    <w:rsid w:val="007754D5"/>
    <w:rsid w:val="00782555"/>
    <w:rsid w:val="00785882"/>
    <w:rsid w:val="00791F77"/>
    <w:rsid w:val="00793813"/>
    <w:rsid w:val="00797028"/>
    <w:rsid w:val="00797154"/>
    <w:rsid w:val="007A2134"/>
    <w:rsid w:val="007A6847"/>
    <w:rsid w:val="007B075D"/>
    <w:rsid w:val="007B2656"/>
    <w:rsid w:val="007F098B"/>
    <w:rsid w:val="007F6449"/>
    <w:rsid w:val="00801825"/>
    <w:rsid w:val="0081038E"/>
    <w:rsid w:val="00823E82"/>
    <w:rsid w:val="00824F2E"/>
    <w:rsid w:val="00832628"/>
    <w:rsid w:val="008555C7"/>
    <w:rsid w:val="008573EB"/>
    <w:rsid w:val="008579E7"/>
    <w:rsid w:val="0086106C"/>
    <w:rsid w:val="00861DD3"/>
    <w:rsid w:val="008633D3"/>
    <w:rsid w:val="008731A1"/>
    <w:rsid w:val="00881B08"/>
    <w:rsid w:val="008842E3"/>
    <w:rsid w:val="008A227F"/>
    <w:rsid w:val="008A2B13"/>
    <w:rsid w:val="008B0799"/>
    <w:rsid w:val="008B0C27"/>
    <w:rsid w:val="008B11BB"/>
    <w:rsid w:val="008B4940"/>
    <w:rsid w:val="008B6382"/>
    <w:rsid w:val="008C0523"/>
    <w:rsid w:val="008C427E"/>
    <w:rsid w:val="008C5A49"/>
    <w:rsid w:val="008D0455"/>
    <w:rsid w:val="008E43FC"/>
    <w:rsid w:val="008F1072"/>
    <w:rsid w:val="008F6A01"/>
    <w:rsid w:val="009027D7"/>
    <w:rsid w:val="00905F32"/>
    <w:rsid w:val="00906B5D"/>
    <w:rsid w:val="00911EAB"/>
    <w:rsid w:val="009151D8"/>
    <w:rsid w:val="0093527D"/>
    <w:rsid w:val="00941CF3"/>
    <w:rsid w:val="009458BA"/>
    <w:rsid w:val="0094658E"/>
    <w:rsid w:val="00952E4E"/>
    <w:rsid w:val="00963DC3"/>
    <w:rsid w:val="00966813"/>
    <w:rsid w:val="00981E81"/>
    <w:rsid w:val="00983892"/>
    <w:rsid w:val="009A372E"/>
    <w:rsid w:val="009A4E98"/>
    <w:rsid w:val="009C2F01"/>
    <w:rsid w:val="009C5DF3"/>
    <w:rsid w:val="009D179F"/>
    <w:rsid w:val="009D2206"/>
    <w:rsid w:val="009D7B57"/>
    <w:rsid w:val="009F1CA5"/>
    <w:rsid w:val="009F706A"/>
    <w:rsid w:val="00A14F12"/>
    <w:rsid w:val="00A22974"/>
    <w:rsid w:val="00A24477"/>
    <w:rsid w:val="00A45B5E"/>
    <w:rsid w:val="00A52495"/>
    <w:rsid w:val="00A630D4"/>
    <w:rsid w:val="00A67157"/>
    <w:rsid w:val="00A775CB"/>
    <w:rsid w:val="00A865D3"/>
    <w:rsid w:val="00A868F9"/>
    <w:rsid w:val="00A97913"/>
    <w:rsid w:val="00AA06F7"/>
    <w:rsid w:val="00AA202E"/>
    <w:rsid w:val="00AA5940"/>
    <w:rsid w:val="00AB5B22"/>
    <w:rsid w:val="00AB66BC"/>
    <w:rsid w:val="00AC212A"/>
    <w:rsid w:val="00AD5D09"/>
    <w:rsid w:val="00AF2D10"/>
    <w:rsid w:val="00AF61EE"/>
    <w:rsid w:val="00B11123"/>
    <w:rsid w:val="00B33396"/>
    <w:rsid w:val="00B362B7"/>
    <w:rsid w:val="00B36E1C"/>
    <w:rsid w:val="00B40018"/>
    <w:rsid w:val="00B40185"/>
    <w:rsid w:val="00B46A9D"/>
    <w:rsid w:val="00B51081"/>
    <w:rsid w:val="00B61578"/>
    <w:rsid w:val="00B622CE"/>
    <w:rsid w:val="00B62BC6"/>
    <w:rsid w:val="00B71625"/>
    <w:rsid w:val="00B71FB9"/>
    <w:rsid w:val="00B93F7C"/>
    <w:rsid w:val="00B96F5C"/>
    <w:rsid w:val="00BB0EA7"/>
    <w:rsid w:val="00BB1133"/>
    <w:rsid w:val="00BB702B"/>
    <w:rsid w:val="00BB7B6D"/>
    <w:rsid w:val="00BC0488"/>
    <w:rsid w:val="00BD29EA"/>
    <w:rsid w:val="00BD345C"/>
    <w:rsid w:val="00BE052D"/>
    <w:rsid w:val="00BE0981"/>
    <w:rsid w:val="00BE0D3F"/>
    <w:rsid w:val="00C02C92"/>
    <w:rsid w:val="00C03ADF"/>
    <w:rsid w:val="00C111F2"/>
    <w:rsid w:val="00C30C5C"/>
    <w:rsid w:val="00C33270"/>
    <w:rsid w:val="00C3719D"/>
    <w:rsid w:val="00C40C2D"/>
    <w:rsid w:val="00C4754D"/>
    <w:rsid w:val="00C52748"/>
    <w:rsid w:val="00C572FA"/>
    <w:rsid w:val="00C60B4D"/>
    <w:rsid w:val="00C67225"/>
    <w:rsid w:val="00C70A75"/>
    <w:rsid w:val="00C74228"/>
    <w:rsid w:val="00C75AB2"/>
    <w:rsid w:val="00C75DB7"/>
    <w:rsid w:val="00C76B79"/>
    <w:rsid w:val="00C83166"/>
    <w:rsid w:val="00C915DC"/>
    <w:rsid w:val="00C92DFE"/>
    <w:rsid w:val="00C95154"/>
    <w:rsid w:val="00C977D1"/>
    <w:rsid w:val="00CA1C33"/>
    <w:rsid w:val="00CC2126"/>
    <w:rsid w:val="00CD55D4"/>
    <w:rsid w:val="00CD7D13"/>
    <w:rsid w:val="00CF00AF"/>
    <w:rsid w:val="00CF0AA3"/>
    <w:rsid w:val="00CF1B47"/>
    <w:rsid w:val="00CF21DD"/>
    <w:rsid w:val="00CF3F97"/>
    <w:rsid w:val="00CF7553"/>
    <w:rsid w:val="00D02902"/>
    <w:rsid w:val="00D03D12"/>
    <w:rsid w:val="00D12E36"/>
    <w:rsid w:val="00D1429E"/>
    <w:rsid w:val="00D25013"/>
    <w:rsid w:val="00D442BE"/>
    <w:rsid w:val="00D51098"/>
    <w:rsid w:val="00D54522"/>
    <w:rsid w:val="00D54B2D"/>
    <w:rsid w:val="00D65488"/>
    <w:rsid w:val="00D65B7B"/>
    <w:rsid w:val="00D662C1"/>
    <w:rsid w:val="00D71735"/>
    <w:rsid w:val="00D7694D"/>
    <w:rsid w:val="00D8000D"/>
    <w:rsid w:val="00D8043C"/>
    <w:rsid w:val="00D80B4D"/>
    <w:rsid w:val="00D84EB1"/>
    <w:rsid w:val="00D8730D"/>
    <w:rsid w:val="00D9205A"/>
    <w:rsid w:val="00DA0FAF"/>
    <w:rsid w:val="00DA4EB9"/>
    <w:rsid w:val="00DB071F"/>
    <w:rsid w:val="00DC00E3"/>
    <w:rsid w:val="00DC0595"/>
    <w:rsid w:val="00DC240B"/>
    <w:rsid w:val="00DC465D"/>
    <w:rsid w:val="00DC4DBF"/>
    <w:rsid w:val="00DD166F"/>
    <w:rsid w:val="00DE0C9D"/>
    <w:rsid w:val="00DE2188"/>
    <w:rsid w:val="00DE4BD3"/>
    <w:rsid w:val="00DE6F41"/>
    <w:rsid w:val="00DF2E1D"/>
    <w:rsid w:val="00DF5E1C"/>
    <w:rsid w:val="00DF781D"/>
    <w:rsid w:val="00E00CFE"/>
    <w:rsid w:val="00E05085"/>
    <w:rsid w:val="00E16C9B"/>
    <w:rsid w:val="00E27F60"/>
    <w:rsid w:val="00E31E98"/>
    <w:rsid w:val="00E37026"/>
    <w:rsid w:val="00E45675"/>
    <w:rsid w:val="00E457D8"/>
    <w:rsid w:val="00E46A76"/>
    <w:rsid w:val="00E53903"/>
    <w:rsid w:val="00E550CF"/>
    <w:rsid w:val="00E56716"/>
    <w:rsid w:val="00E623E4"/>
    <w:rsid w:val="00E641C3"/>
    <w:rsid w:val="00E64639"/>
    <w:rsid w:val="00E67164"/>
    <w:rsid w:val="00E80307"/>
    <w:rsid w:val="00E82790"/>
    <w:rsid w:val="00E82D65"/>
    <w:rsid w:val="00E83BF8"/>
    <w:rsid w:val="00E945AB"/>
    <w:rsid w:val="00EA03B2"/>
    <w:rsid w:val="00EA4F08"/>
    <w:rsid w:val="00EB00F6"/>
    <w:rsid w:val="00EB1139"/>
    <w:rsid w:val="00EC4955"/>
    <w:rsid w:val="00EC516A"/>
    <w:rsid w:val="00EC549E"/>
    <w:rsid w:val="00EC57D8"/>
    <w:rsid w:val="00EC6449"/>
    <w:rsid w:val="00ED0F55"/>
    <w:rsid w:val="00ED1626"/>
    <w:rsid w:val="00ED6666"/>
    <w:rsid w:val="00ED69EE"/>
    <w:rsid w:val="00EE2A6F"/>
    <w:rsid w:val="00EE38C4"/>
    <w:rsid w:val="00EF0D4D"/>
    <w:rsid w:val="00EF0DE9"/>
    <w:rsid w:val="00EF0F47"/>
    <w:rsid w:val="00F0037B"/>
    <w:rsid w:val="00F01439"/>
    <w:rsid w:val="00F01FC8"/>
    <w:rsid w:val="00F02B8E"/>
    <w:rsid w:val="00F03345"/>
    <w:rsid w:val="00F12762"/>
    <w:rsid w:val="00F328C9"/>
    <w:rsid w:val="00F33B9C"/>
    <w:rsid w:val="00F36304"/>
    <w:rsid w:val="00F4020B"/>
    <w:rsid w:val="00F56486"/>
    <w:rsid w:val="00F77BEE"/>
    <w:rsid w:val="00F81CC7"/>
    <w:rsid w:val="00F85328"/>
    <w:rsid w:val="00F90994"/>
    <w:rsid w:val="00F91D6F"/>
    <w:rsid w:val="00F922E5"/>
    <w:rsid w:val="00F936CC"/>
    <w:rsid w:val="00F9584F"/>
    <w:rsid w:val="00FA3850"/>
    <w:rsid w:val="00FA452B"/>
    <w:rsid w:val="00FB6F08"/>
    <w:rsid w:val="00FC31C3"/>
    <w:rsid w:val="00FC461D"/>
    <w:rsid w:val="00FC6716"/>
    <w:rsid w:val="00FD2D8F"/>
    <w:rsid w:val="00FD69DD"/>
    <w:rsid w:val="00FE1F59"/>
    <w:rsid w:val="00FF12D2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C0E3"/>
  <w15:chartTrackingRefBased/>
  <w15:docId w15:val="{7E4B3687-109C-4DA8-83A9-B87AA14C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6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6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6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6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Alderton Suffolk</dc:creator>
  <cp:keywords/>
  <dc:description/>
  <cp:lastModifiedBy>Robert Foulger</cp:lastModifiedBy>
  <cp:revision>2</cp:revision>
  <dcterms:created xsi:type="dcterms:W3CDTF">2026-02-17T12:17:00Z</dcterms:created>
  <dcterms:modified xsi:type="dcterms:W3CDTF">2026-02-17T12:17:00Z</dcterms:modified>
</cp:coreProperties>
</file>